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4F" w:rsidRPr="0028715A" w:rsidRDefault="001F048E" w:rsidP="000359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03594F" w:rsidRPr="0028715A" w:rsidRDefault="0003594F" w:rsidP="000359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715A"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</w:t>
      </w:r>
    </w:p>
    <w:p w:rsidR="0003594F" w:rsidRPr="00863592" w:rsidRDefault="0003594F" w:rsidP="0003594F">
      <w:pPr>
        <w:rPr>
          <w:rFonts w:ascii="Times New Roman" w:hAnsi="Times New Roman" w:cs="Times New Roman"/>
          <w:sz w:val="20"/>
          <w:szCs w:val="20"/>
        </w:rPr>
      </w:pPr>
      <w:r w:rsidRPr="0028715A">
        <w:rPr>
          <w:rFonts w:ascii="Times New Roman" w:hAnsi="Times New Roman" w:cs="Times New Roman"/>
          <w:sz w:val="20"/>
          <w:szCs w:val="20"/>
        </w:rPr>
        <w:t xml:space="preserve">п. </w:t>
      </w:r>
      <w:proofErr w:type="spellStart"/>
      <w:r w:rsidRPr="0028715A">
        <w:rPr>
          <w:rFonts w:ascii="Times New Roman" w:hAnsi="Times New Roman" w:cs="Times New Roman"/>
          <w:sz w:val="20"/>
          <w:szCs w:val="20"/>
        </w:rPr>
        <w:t>Качуг</w:t>
      </w:r>
      <w:proofErr w:type="spellEnd"/>
      <w:r w:rsidRPr="002871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863592">
        <w:rPr>
          <w:rFonts w:ascii="Times New Roman" w:hAnsi="Times New Roman" w:cs="Times New Roman"/>
          <w:sz w:val="20"/>
          <w:szCs w:val="20"/>
        </w:rPr>
        <w:tab/>
      </w:r>
      <w:r w:rsidRPr="00863592">
        <w:rPr>
          <w:rFonts w:ascii="Times New Roman" w:hAnsi="Times New Roman" w:cs="Times New Roman"/>
          <w:sz w:val="20"/>
          <w:szCs w:val="20"/>
        </w:rPr>
        <w:tab/>
      </w:r>
      <w:r w:rsidRPr="0086359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63592">
        <w:rPr>
          <w:rFonts w:ascii="Times New Roman" w:hAnsi="Times New Roman" w:cs="Times New Roman"/>
          <w:sz w:val="20"/>
          <w:szCs w:val="20"/>
        </w:rPr>
        <w:t xml:space="preserve"> "</w:t>
      </w:r>
      <w:r>
        <w:rPr>
          <w:rFonts w:ascii="Times New Roman" w:hAnsi="Times New Roman" w:cs="Times New Roman"/>
          <w:sz w:val="20"/>
          <w:szCs w:val="20"/>
        </w:rPr>
        <w:t xml:space="preserve">  ___  </w:t>
      </w:r>
      <w:r w:rsidRPr="00863592">
        <w:rPr>
          <w:rFonts w:ascii="Times New Roman" w:hAnsi="Times New Roman" w:cs="Times New Roman"/>
          <w:sz w:val="20"/>
          <w:szCs w:val="20"/>
        </w:rPr>
        <w:t xml:space="preserve">" </w:t>
      </w:r>
      <w:r>
        <w:rPr>
          <w:rFonts w:ascii="Times New Roman" w:hAnsi="Times New Roman" w:cs="Times New Roman"/>
          <w:sz w:val="20"/>
          <w:szCs w:val="20"/>
        </w:rPr>
        <w:t xml:space="preserve">_____________  </w:t>
      </w:r>
      <w:r w:rsidRPr="00863592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___ г.</w:t>
      </w:r>
    </w:p>
    <w:p w:rsidR="0003594F" w:rsidRPr="00C16CCA" w:rsidRDefault="0003594F" w:rsidP="000359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8715A">
        <w:rPr>
          <w:rFonts w:ascii="Times New Roman" w:hAnsi="Times New Roman" w:cs="Times New Roman"/>
          <w:b/>
          <w:sz w:val="20"/>
          <w:szCs w:val="20"/>
        </w:rPr>
        <w:t xml:space="preserve">Муниципальное бюджетное учреждение дополнительного образования </w:t>
      </w:r>
      <w:proofErr w:type="spellStart"/>
      <w:r w:rsidRPr="0028715A">
        <w:rPr>
          <w:rFonts w:ascii="Times New Roman" w:hAnsi="Times New Roman" w:cs="Times New Roman"/>
          <w:b/>
          <w:sz w:val="20"/>
          <w:szCs w:val="20"/>
        </w:rPr>
        <w:t>Качугская</w:t>
      </w:r>
      <w:proofErr w:type="spellEnd"/>
      <w:r w:rsidRPr="0028715A">
        <w:rPr>
          <w:rFonts w:ascii="Times New Roman" w:hAnsi="Times New Roman" w:cs="Times New Roman"/>
          <w:b/>
          <w:sz w:val="20"/>
          <w:szCs w:val="20"/>
        </w:rPr>
        <w:t xml:space="preserve"> детская музыкальная школа</w:t>
      </w:r>
      <w:r w:rsidR="00172A33">
        <w:rPr>
          <w:rFonts w:ascii="Times New Roman" w:hAnsi="Times New Roman" w:cs="Times New Roman"/>
          <w:b/>
          <w:sz w:val="20"/>
          <w:szCs w:val="20"/>
        </w:rPr>
        <w:t xml:space="preserve"> (МБУ ДО </w:t>
      </w:r>
      <w:proofErr w:type="spellStart"/>
      <w:r w:rsidR="00172A33">
        <w:rPr>
          <w:rFonts w:ascii="Times New Roman" w:hAnsi="Times New Roman" w:cs="Times New Roman"/>
          <w:b/>
          <w:sz w:val="20"/>
          <w:szCs w:val="20"/>
        </w:rPr>
        <w:t>Качугская</w:t>
      </w:r>
      <w:proofErr w:type="spellEnd"/>
      <w:r w:rsidR="00172A33">
        <w:rPr>
          <w:rFonts w:ascii="Times New Roman" w:hAnsi="Times New Roman" w:cs="Times New Roman"/>
          <w:b/>
          <w:sz w:val="20"/>
          <w:szCs w:val="20"/>
        </w:rPr>
        <w:t xml:space="preserve"> ДМШ)</w:t>
      </w:r>
      <w:r w:rsidRPr="00863592"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по дополнительным образовательным программам (далее - Школа) на основании лицензии </w:t>
      </w:r>
      <w:r w:rsidRPr="0028715A">
        <w:rPr>
          <w:rFonts w:ascii="Times New Roman" w:hAnsi="Times New Roman" w:cs="Times New Roman"/>
          <w:sz w:val="20"/>
          <w:szCs w:val="20"/>
        </w:rPr>
        <w:t xml:space="preserve">от "11" января 2016 </w:t>
      </w:r>
      <w:proofErr w:type="spellStart"/>
      <w:r w:rsidRPr="0028715A">
        <w:rPr>
          <w:rFonts w:ascii="Times New Roman" w:hAnsi="Times New Roman" w:cs="Times New Roman"/>
          <w:sz w:val="20"/>
          <w:szCs w:val="20"/>
        </w:rPr>
        <w:t>г.N</w:t>
      </w:r>
      <w:proofErr w:type="spellEnd"/>
      <w:r w:rsidRPr="0028715A">
        <w:rPr>
          <w:rFonts w:ascii="Times New Roman" w:hAnsi="Times New Roman" w:cs="Times New Roman"/>
          <w:sz w:val="20"/>
          <w:szCs w:val="20"/>
        </w:rPr>
        <w:t xml:space="preserve"> 8796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63592">
        <w:rPr>
          <w:rFonts w:ascii="Times New Roman" w:hAnsi="Times New Roman" w:cs="Times New Roman"/>
          <w:sz w:val="20"/>
          <w:szCs w:val="20"/>
        </w:rPr>
        <w:t xml:space="preserve"> выданной  Службой по контролю и надзору в сфере образования Иркутской области, именуемая  в дальнейшем "Школа", в лице директора </w:t>
      </w:r>
      <w:r w:rsidRPr="0028715A">
        <w:rPr>
          <w:rFonts w:ascii="Times New Roman" w:hAnsi="Times New Roman" w:cs="Times New Roman"/>
          <w:b/>
          <w:sz w:val="20"/>
          <w:szCs w:val="20"/>
        </w:rPr>
        <w:t>Рудых Татьяны Федоровны</w:t>
      </w:r>
      <w:r w:rsidRPr="00863592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0"/>
          <w:szCs w:val="20"/>
        </w:rPr>
        <w:t>и</w:t>
      </w:r>
      <w:proofErr w:type="gramEnd"/>
    </w:p>
    <w:p w:rsidR="0003594F" w:rsidRDefault="0003594F" w:rsidP="00172A33">
      <w:pPr>
        <w:tabs>
          <w:tab w:val="center" w:pos="609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3594F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Pr="0003594F">
        <w:rPr>
          <w:rFonts w:ascii="Times New Roman" w:hAnsi="Times New Roman" w:cs="Times New Roman"/>
          <w:sz w:val="20"/>
          <w:szCs w:val="20"/>
        </w:rPr>
        <w:t xml:space="preserve">  </w:t>
      </w:r>
      <w:r w:rsidRPr="00172A33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3A60FD">
        <w:rPr>
          <w:rFonts w:ascii="Times New Roman" w:hAnsi="Times New Roman" w:cs="Times New Roman"/>
          <w:sz w:val="16"/>
          <w:szCs w:val="16"/>
        </w:rPr>
        <w:t xml:space="preserve"> заказчика</w:t>
      </w:r>
      <w:r w:rsidR="00597460" w:rsidRPr="00597460">
        <w:rPr>
          <w:rFonts w:ascii="Times New Roman" w:hAnsi="Times New Roman" w:cs="Times New Roman"/>
          <w:sz w:val="16"/>
          <w:szCs w:val="16"/>
        </w:rPr>
        <w:t>/</w:t>
      </w:r>
      <w:r w:rsidR="00597460">
        <w:rPr>
          <w:rFonts w:ascii="Times New Roman" w:hAnsi="Times New Roman" w:cs="Times New Roman"/>
          <w:sz w:val="16"/>
          <w:szCs w:val="16"/>
        </w:rPr>
        <w:t>потребителя</w:t>
      </w:r>
      <w:r w:rsidRPr="00172A33">
        <w:rPr>
          <w:rFonts w:ascii="Times New Roman" w:hAnsi="Times New Roman" w:cs="Times New Roman"/>
          <w:sz w:val="16"/>
          <w:szCs w:val="16"/>
        </w:rPr>
        <w:t>)</w:t>
      </w:r>
    </w:p>
    <w:p w:rsidR="0003594F" w:rsidRPr="003A60FD" w:rsidRDefault="0003594F" w:rsidP="003A60FD">
      <w:pPr>
        <w:tabs>
          <w:tab w:val="center" w:pos="609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3594F">
        <w:rPr>
          <w:rFonts w:ascii="Times New Roman" w:hAnsi="Times New Roman" w:cs="Times New Roman"/>
          <w:sz w:val="20"/>
          <w:szCs w:val="20"/>
        </w:rPr>
        <w:t>(в дальнейшем – Заказчик</w:t>
      </w:r>
      <w:r w:rsidR="003A60FD" w:rsidRPr="00597460">
        <w:rPr>
          <w:rFonts w:ascii="Times New Roman" w:hAnsi="Times New Roman" w:cs="Times New Roman"/>
          <w:sz w:val="20"/>
          <w:szCs w:val="20"/>
        </w:rPr>
        <w:t>/</w:t>
      </w:r>
      <w:r w:rsidR="003A60FD">
        <w:rPr>
          <w:rFonts w:ascii="Times New Roman" w:hAnsi="Times New Roman" w:cs="Times New Roman"/>
          <w:sz w:val="20"/>
          <w:szCs w:val="20"/>
        </w:rPr>
        <w:t>Потребитель</w:t>
      </w:r>
      <w:r w:rsidRPr="0003594F">
        <w:rPr>
          <w:rFonts w:ascii="Times New Roman" w:hAnsi="Times New Roman" w:cs="Times New Roman"/>
          <w:sz w:val="20"/>
          <w:szCs w:val="20"/>
        </w:rPr>
        <w:t xml:space="preserve">),  </w:t>
      </w:r>
      <w:r w:rsidRPr="0003594F">
        <w:rPr>
          <w:rFonts w:ascii="Times New Roman" w:hAnsi="Times New Roman" w:cs="Times New Roman"/>
          <w:sz w:val="18"/>
          <w:szCs w:val="18"/>
        </w:rPr>
        <w:t xml:space="preserve">    </w:t>
      </w:r>
      <w:r w:rsidR="003A60FD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03594F" w:rsidRDefault="0003594F" w:rsidP="0003594F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94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3594F">
        <w:rPr>
          <w:rFonts w:ascii="Times New Roman" w:hAnsi="Times New Roman" w:cs="Times New Roman"/>
          <w:sz w:val="20"/>
          <w:szCs w:val="20"/>
        </w:rPr>
        <w:t>с другой стороны, заключили в соответствии с Гражданским кодексом Российской Федерации, Законом Российской Федерации</w:t>
      </w:r>
      <w:hyperlink r:id="rId6" w:history="1">
        <w:r w:rsidRPr="0003594F">
          <w:rPr>
            <w:rStyle w:val="a3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 xml:space="preserve"> от 29.12.2012 N 273-ФЗ "Об образовании в Российской Федерации"</w:t>
        </w:r>
      </w:hyperlink>
      <w:r w:rsidRPr="0003594F">
        <w:rPr>
          <w:rFonts w:ascii="Times New Roman" w:hAnsi="Times New Roman" w:cs="Times New Roman"/>
          <w:sz w:val="20"/>
          <w:szCs w:val="20"/>
        </w:rPr>
        <w:t xml:space="preserve">, ФЗ от 07. 02 1992 г. N 2300-I"О защите прав потребителей»”, Правилами оказания платных образовательных услуг, утвержденными Постановлением Правительства Российской Федерации от 15.08.2013г. № 706,  Положением о порядке оказания платных образовательных услуг </w:t>
      </w:r>
      <w:r>
        <w:rPr>
          <w:rFonts w:ascii="Times New Roman" w:hAnsi="Times New Roman" w:cs="Times New Roman"/>
          <w:sz w:val="20"/>
          <w:szCs w:val="20"/>
        </w:rPr>
        <w:t xml:space="preserve">МБУ ДО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Качугская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ДМШ</w:t>
      </w:r>
      <w:proofErr w:type="gramEnd"/>
      <w:r w:rsidRPr="0003594F">
        <w:rPr>
          <w:rFonts w:ascii="Times New Roman" w:hAnsi="Times New Roman" w:cs="Times New Roman"/>
          <w:sz w:val="20"/>
          <w:szCs w:val="20"/>
        </w:rPr>
        <w:t>, Уставом школы настоящий договор о нижеследующем:</w:t>
      </w:r>
    </w:p>
    <w:p w:rsidR="009565A6" w:rsidRPr="009565A6" w:rsidRDefault="009565A6" w:rsidP="009565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5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1.Предмет договора</w:t>
      </w:r>
    </w:p>
    <w:p w:rsidR="009565A6" w:rsidRPr="009565A6" w:rsidRDefault="009565A6" w:rsidP="009565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1.1.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Исполнитель организует обучение______________________________________________________________________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</w:p>
    <w:p w:rsidR="009565A6" w:rsidRPr="00D66BC0" w:rsidRDefault="009565A6" w:rsidP="00956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6BC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</w:t>
      </w:r>
      <w:r w:rsidR="003A60FD">
        <w:rPr>
          <w:rFonts w:ascii="Times New Roman" w:eastAsia="Times New Roman" w:hAnsi="Times New Roman" w:cs="Times New Roman"/>
          <w:sz w:val="16"/>
          <w:szCs w:val="16"/>
          <w:lang w:eastAsia="ru-RU"/>
        </w:rPr>
        <w:t>, отчество</w:t>
      </w:r>
      <w:r w:rsidRPr="00D66B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D66BC0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обучающегося</w:t>
      </w:r>
      <w:proofErr w:type="gramEnd"/>
      <w:r w:rsidRPr="00D66BC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8174C1" w:rsidRDefault="009565A6" w:rsidP="009565A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дополнител</w:t>
      </w:r>
      <w:r w:rsidR="00746662">
        <w:rPr>
          <w:rFonts w:ascii="Times New Roman" w:eastAsia="Times New Roman" w:hAnsi="Times New Roman" w:cs="Times New Roman"/>
          <w:sz w:val="20"/>
          <w:szCs w:val="20"/>
          <w:lang w:eastAsia="ru-RU"/>
        </w:rPr>
        <w:t>ьной образовательной программе</w:t>
      </w:r>
      <w:r w:rsidR="008174C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565A6" w:rsidRPr="00D66BC0" w:rsidRDefault="008174C1" w:rsidP="009565A6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6B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«Спецкурс</w:t>
      </w:r>
      <w:r w:rsidR="00746662" w:rsidRPr="00D66B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_________________________________________</w:t>
      </w:r>
      <w:r w:rsidRPr="00D66B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__________________________________»</w:t>
      </w:r>
    </w:p>
    <w:p w:rsidR="009565A6" w:rsidRPr="00D874AC" w:rsidRDefault="009565A6" w:rsidP="009565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1.2.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 осв</w:t>
      </w:r>
      <w:r w:rsidR="007466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оения образовательной программы – один год.</w:t>
      </w: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874AC" w:rsidRPr="009565A6" w:rsidRDefault="00D874AC" w:rsidP="00D874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4AC">
        <w:rPr>
          <w:rFonts w:ascii="Times New Roman" w:eastAsia="Times New Roman" w:hAnsi="Times New Roman" w:cs="Times New Roman"/>
          <w:sz w:val="20"/>
          <w:szCs w:val="20"/>
          <w:lang w:eastAsia="ru-RU"/>
        </w:rPr>
        <w:t>1.3.</w:t>
      </w:r>
      <w:r w:rsidR="007466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Форма обучения – очная.</w:t>
      </w:r>
    </w:p>
    <w:p w:rsidR="009565A6" w:rsidRPr="009565A6" w:rsidRDefault="009565A6" w:rsidP="009565A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</w:t>
      </w: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2.Обязанности сторон.</w:t>
      </w:r>
    </w:p>
    <w:p w:rsidR="009565A6" w:rsidRPr="009565A6" w:rsidRDefault="009565A6" w:rsidP="009565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Исполнитель обязуется</w:t>
      </w:r>
      <w:r w:rsidRPr="009565A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:</w:t>
      </w:r>
    </w:p>
    <w:p w:rsidR="009565A6" w:rsidRPr="009565A6" w:rsidRDefault="009565A6" w:rsidP="009565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2.1.1. 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Проводить занятия по программе  в соответствии с расписанием, утвержденным директором.</w:t>
      </w:r>
    </w:p>
    <w:p w:rsidR="009565A6" w:rsidRPr="009565A6" w:rsidRDefault="009565A6" w:rsidP="009565A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Организовать и обеспечить надлежащее исполнение услуги, предусмотренной в разделе 1.1. настоящего договора. </w:t>
      </w:r>
    </w:p>
    <w:p w:rsidR="009565A6" w:rsidRPr="00746662" w:rsidRDefault="009565A6" w:rsidP="009565A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662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Оказывать пл</w:t>
      </w:r>
      <w:r w:rsidR="007466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атные образовательные услуги по вышеуказанной </w:t>
      </w:r>
      <w:r w:rsidRPr="0074666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</w:t>
      </w:r>
      <w:r w:rsidR="007466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льной образовательной программе, разработанной </w:t>
      </w:r>
      <w:r w:rsidRPr="007466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Школой самостоятельно.</w:t>
      </w:r>
    </w:p>
    <w:p w:rsidR="009565A6" w:rsidRPr="009565A6" w:rsidRDefault="00746662" w:rsidP="009565A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обучения: очная</w:t>
      </w:r>
      <w:r w:rsid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565A6" w:rsidRPr="009565A6" w:rsidRDefault="009565A6" w:rsidP="009565A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Предоставить помещение для занятий, соответствующее санитарным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правилам,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нормам  и требованиям по охране и безопасности здоровья потребителя.</w:t>
      </w:r>
    </w:p>
    <w:p w:rsidR="009565A6" w:rsidRPr="009565A6" w:rsidRDefault="009565A6" w:rsidP="009565A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организует:</w:t>
      </w:r>
    </w:p>
    <w:p w:rsidR="009565A6" w:rsidRPr="009565A6" w:rsidRDefault="009565A6" w:rsidP="009565A6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качественное кадровое обеспечение;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565A6" w:rsidRPr="009565A6" w:rsidRDefault="009565A6" w:rsidP="009565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необходимое учебно-методическое обеспечение;</w:t>
      </w:r>
    </w:p>
    <w:p w:rsidR="009565A6" w:rsidRPr="009565A6" w:rsidRDefault="009565A6" w:rsidP="009565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работу по учебному плану, самостоятельно разработанному Школой и утвержденному директором;</w:t>
      </w:r>
    </w:p>
    <w:p w:rsidR="009565A6" w:rsidRPr="009565A6" w:rsidRDefault="009565A6" w:rsidP="009565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расписание занятий, в соответствии с учебным планом. Расписание может корректироваться;</w:t>
      </w:r>
    </w:p>
    <w:p w:rsidR="009565A6" w:rsidRPr="009565A6" w:rsidRDefault="009565A6" w:rsidP="009565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работу с </w:t>
      </w:r>
      <w:proofErr w:type="gramStart"/>
      <w:r w:rsidRPr="00A9585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обучающимися</w:t>
      </w:r>
      <w:proofErr w:type="gramEnd"/>
      <w:r w:rsidRPr="00A958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46662" w:rsidRPr="00A9585E">
        <w:rPr>
          <w:rFonts w:ascii="Times New Roman" w:eastAsia="Times New Roman" w:hAnsi="Times New Roman" w:cs="Times New Roman"/>
          <w:sz w:val="20"/>
          <w:szCs w:val="20"/>
          <w:lang w:eastAsia="ru-RU"/>
        </w:rPr>
        <w:t>с 01</w:t>
      </w:r>
      <w:r w:rsidR="00A9585E" w:rsidRPr="00A958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</w:t>
      </w:r>
      <w:r w:rsidR="00746662" w:rsidRPr="00A9585E">
        <w:rPr>
          <w:rFonts w:ascii="Times New Roman" w:eastAsia="Times New Roman" w:hAnsi="Times New Roman" w:cs="Times New Roman"/>
          <w:sz w:val="20"/>
          <w:szCs w:val="20"/>
          <w:lang w:eastAsia="ru-RU"/>
        </w:rPr>
        <w:t>тября 2017</w:t>
      </w:r>
      <w:r w:rsidR="00A9585E" w:rsidRPr="00A9585E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="00746662" w:rsidRPr="00A958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31 мая 2018 г.</w:t>
      </w:r>
      <w:r w:rsidR="00A9585E" w:rsidRPr="00A958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расписанию</w:t>
      </w:r>
      <w:r w:rsidRPr="00A9585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A9585E" w:rsidRPr="00A958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согласованному с заказчиком</w:t>
      </w:r>
      <w:r w:rsidRPr="00A958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9585E" w:rsidRPr="00A9585E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9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продолжительностью занятий  </w:t>
      </w:r>
      <w:r w:rsidR="0059746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40  </w:t>
      </w:r>
      <w:r w:rsidR="00A9585E" w:rsidRPr="00A958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958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минут;</w:t>
      </w:r>
      <w:r w:rsidR="00A958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времени режима работы школы.</w:t>
      </w:r>
    </w:p>
    <w:p w:rsidR="009565A6" w:rsidRPr="009565A6" w:rsidRDefault="009565A6" w:rsidP="009565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- оформление стендов с необходимой информацией о платных услугах.</w:t>
      </w:r>
    </w:p>
    <w:p w:rsidR="009565A6" w:rsidRPr="009565A6" w:rsidRDefault="009565A6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2.1.6.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Информировать Заказчика по мере необходимости о личных достижениях обучающегося, занимающегося по данной программе.</w:t>
      </w:r>
    </w:p>
    <w:p w:rsidR="009565A6" w:rsidRPr="009565A6" w:rsidRDefault="009565A6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2.1.7.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Проявлять уважение к личности обучающегося, не допускать физического и психологического насилия, обеспечить условия укрепления нравственного, эстетического воспитания обучающегося.</w:t>
      </w:r>
    </w:p>
    <w:p w:rsidR="009565A6" w:rsidRPr="009565A6" w:rsidRDefault="009565A6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</w:t>
      </w: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Заказчик</w:t>
      </w:r>
      <w:r w:rsidR="00597460" w:rsidRPr="009352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  <w:r w:rsidR="005974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Потребитель</w:t>
      </w: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обязуется:</w:t>
      </w:r>
    </w:p>
    <w:p w:rsidR="009565A6" w:rsidRPr="009565A6" w:rsidRDefault="009565A6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своевременно вносить плату за предоставляемые услуги</w:t>
      </w:r>
      <w:r w:rsidR="009352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квитанции, выданной учреждением</w:t>
      </w:r>
      <w:bookmarkStart w:id="0" w:name="_GoBack"/>
      <w:bookmarkEnd w:id="0"/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565A6" w:rsidRPr="009565A6" w:rsidRDefault="009565A6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-своевременно представлять все необходимые документы, предусмотренные Уставом,   незамедлительно сообщать об изменении контактного телефона и места жительства;</w:t>
      </w:r>
    </w:p>
    <w:p w:rsidR="009565A6" w:rsidRPr="009565A6" w:rsidRDefault="009565A6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97460">
        <w:rPr>
          <w:rFonts w:ascii="Times New Roman" w:eastAsia="Times New Roman" w:hAnsi="Times New Roman" w:cs="Times New Roman"/>
          <w:sz w:val="20"/>
          <w:szCs w:val="20"/>
          <w:lang w:eastAsia="ru-RU"/>
        </w:rPr>
        <w:t>.2.3.</w:t>
      </w:r>
      <w:r w:rsidR="005974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регулярно посещать учебные занятия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, своевременно (в течение 2 – 3 дней) извещать Исполнителя об уважительных причинах отсутствия обучающегося;</w:t>
      </w:r>
    </w:p>
    <w:p w:rsidR="009565A6" w:rsidRPr="009565A6" w:rsidRDefault="00597460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2.2.4</w:t>
      </w:r>
      <w:r w:rsidR="009565A6"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565A6"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проявлять уважение к преподавателям, администрации и техническому персоналу учреждения;</w:t>
      </w:r>
    </w:p>
    <w:p w:rsidR="009565A6" w:rsidRDefault="00597460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2.2.5</w:t>
      </w:r>
      <w:r w:rsidR="009565A6"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565A6"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бережно относиться к имуществу, специальному оборудованию и библиотечному фонду; возмещать ущерб, причиненный обучающимся  имуществу Исполнителя, в соответствии с законодательством РФ;</w:t>
      </w:r>
    </w:p>
    <w:p w:rsidR="00597460" w:rsidRDefault="00597460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7460" w:rsidRDefault="00597460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7460" w:rsidRPr="009565A6" w:rsidRDefault="00597460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5A6" w:rsidRPr="009565A6" w:rsidRDefault="009565A6" w:rsidP="009565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</w:t>
      </w: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Права сторон.</w:t>
      </w:r>
    </w:p>
    <w:p w:rsidR="009565A6" w:rsidRPr="009565A6" w:rsidRDefault="009565A6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3.1. </w:t>
      </w: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Исполнитель имеет право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565A6" w:rsidRPr="009565A6" w:rsidRDefault="009565A6" w:rsidP="009565A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Корректировать график предоставляемых платных образовательных  услуг в связи 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производственной необходимостью и по согласованию с заказчиком.</w:t>
      </w:r>
    </w:p>
    <w:p w:rsidR="009565A6" w:rsidRPr="009565A6" w:rsidRDefault="009565A6" w:rsidP="009565A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 защиту человеческого достоинства, если оно нарушено со стороны обучающе</w:t>
      </w:r>
      <w:r w:rsidR="0059746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гося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565A6" w:rsidRPr="009565A6" w:rsidRDefault="009565A6" w:rsidP="009565A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r w:rsidR="005974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поступления</w:t>
      </w:r>
      <w:proofErr w:type="spellEnd"/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платы в период более 1 месяца в соответствии с п.4.2 Договора, расторгнуть договор досрочно (после погашения задолженности)</w:t>
      </w:r>
      <w:r w:rsidR="008174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565A6" w:rsidRPr="009565A6" w:rsidRDefault="009565A6" w:rsidP="009565A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3.1.4.     Возобновить Договор по желанию </w:t>
      </w:r>
      <w:r w:rsidR="0059746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="00597460" w:rsidRPr="00597460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после погашения задолженности.</w:t>
      </w:r>
    </w:p>
    <w:p w:rsidR="009565A6" w:rsidRPr="009565A6" w:rsidRDefault="009565A6" w:rsidP="009565A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3.1.5. 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Отказать </w:t>
      </w:r>
      <w:r w:rsidR="0059746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Заказчику</w:t>
      </w:r>
      <w:r w:rsidR="00597460" w:rsidRPr="00597460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Потребителю в заключени</w:t>
      </w:r>
      <w:proofErr w:type="gramStart"/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на новый срок по истечении действия настоящего договора, если Потребитель в период его действия систематически нарушал обязанности, предусмотренные настоящим договором, дающие Исполнителю право в одностороннем порядке отказаться от исполнения договора.</w:t>
      </w:r>
    </w:p>
    <w:p w:rsidR="009565A6" w:rsidRPr="009565A6" w:rsidRDefault="009565A6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3.2. </w:t>
      </w: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Заказчик</w:t>
      </w:r>
      <w:r w:rsidR="0059746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/</w:t>
      </w:r>
      <w:r w:rsidR="005974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Потребитель</w:t>
      </w: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имеет право:</w:t>
      </w:r>
    </w:p>
    <w:p w:rsidR="009565A6" w:rsidRPr="009565A6" w:rsidRDefault="009565A6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Запрашивать у Исполнителя  предоставления информации:</w:t>
      </w:r>
    </w:p>
    <w:p w:rsidR="009565A6" w:rsidRPr="00597460" w:rsidRDefault="009565A6" w:rsidP="009565A6">
      <w:pPr>
        <w:spacing w:after="0" w:line="240" w:lineRule="auto"/>
        <w:ind w:left="708" w:firstLine="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вопросам, касающихся организации и обеспечения надлежащего исполнения услуг, предусмотренных разд</w:t>
      </w:r>
      <w:r w:rsidR="00597460">
        <w:rPr>
          <w:rFonts w:ascii="Times New Roman" w:eastAsia="Times New Roman" w:hAnsi="Times New Roman" w:cs="Times New Roman"/>
          <w:sz w:val="20"/>
          <w:szCs w:val="20"/>
          <w:lang w:eastAsia="ru-RU"/>
        </w:rPr>
        <w:t>елом 1 настоящего договора;</w:t>
      </w:r>
    </w:p>
    <w:p w:rsidR="009565A6" w:rsidRPr="00597460" w:rsidRDefault="00597460" w:rsidP="009565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об успеваемости.</w:t>
      </w:r>
    </w:p>
    <w:p w:rsidR="009565A6" w:rsidRPr="009565A6" w:rsidRDefault="009565A6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Расторгнуть договор досрочно (при условии погашения задолженности)</w:t>
      </w:r>
    </w:p>
    <w:p w:rsidR="009565A6" w:rsidRPr="009565A6" w:rsidRDefault="009565A6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Обращаться с предложениями в администрацию исполнителя.</w:t>
      </w:r>
    </w:p>
    <w:p w:rsidR="009565A6" w:rsidRPr="009565A6" w:rsidRDefault="009565A6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</w:t>
      </w: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Оплата услуг</w:t>
      </w:r>
    </w:p>
    <w:p w:rsidR="009565A6" w:rsidRPr="009565A6" w:rsidRDefault="009565A6" w:rsidP="009565A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Стоимость оказываемой платной образовательной услуги устанавливается </w:t>
      </w:r>
      <w:r w:rsidR="00B22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согласованию с 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администрацией </w:t>
      </w:r>
      <w:r w:rsidR="00B22F9A">
        <w:rPr>
          <w:rFonts w:ascii="Times New Roman" w:eastAsia="Times New Roman" w:hAnsi="Times New Roman" w:cs="Times New Roman"/>
          <w:sz w:val="20"/>
          <w:szCs w:val="20"/>
          <w:lang w:eastAsia="ru-RU"/>
        </w:rPr>
        <w:t>МО «</w:t>
      </w:r>
      <w:proofErr w:type="spellStart"/>
      <w:r w:rsidR="00B22F9A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Качугский</w:t>
      </w:r>
      <w:proofErr w:type="spellEnd"/>
      <w:r w:rsidR="00B22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район».</w:t>
      </w:r>
    </w:p>
    <w:p w:rsidR="009565A6" w:rsidRPr="008174C1" w:rsidRDefault="009565A6" w:rsidP="009565A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4.2.     </w:t>
      </w:r>
      <w:r w:rsidR="0081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Стоимость образовательных услуг </w:t>
      </w:r>
      <w:r w:rsidRPr="008174C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составляет ________</w:t>
      </w:r>
      <w:r w:rsidR="00B22F9A" w:rsidRPr="008174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8174C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 в месяц</w:t>
      </w:r>
      <w:r w:rsidR="00B22F9A" w:rsidRPr="008174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565A6" w:rsidRPr="009565A6" w:rsidRDefault="009565A6" w:rsidP="009565A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Заказчик оплачивает платные образовательные услуги </w:t>
      </w:r>
      <w:r w:rsidR="00B22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22F9A" w:rsidRPr="0081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позднее 10</w:t>
      </w:r>
      <w:r w:rsidRPr="0081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числа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текущего месяца.</w:t>
      </w:r>
    </w:p>
    <w:p w:rsidR="009565A6" w:rsidRPr="009565A6" w:rsidRDefault="009565A6" w:rsidP="009565A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4.3.        Заказчик обязан предоставить квитанцию об оплате .</w:t>
      </w:r>
    </w:p>
    <w:p w:rsidR="009565A6" w:rsidRPr="009565A6" w:rsidRDefault="009565A6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</w:t>
      </w: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Условия расторжения договора.</w:t>
      </w:r>
    </w:p>
    <w:p w:rsidR="009565A6" w:rsidRPr="009565A6" w:rsidRDefault="009565A6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Настоящий </w:t>
      </w:r>
      <w:proofErr w:type="gramStart"/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соглашению сторон.</w:t>
      </w:r>
    </w:p>
    <w:p w:rsidR="009565A6" w:rsidRPr="009565A6" w:rsidRDefault="009565A6" w:rsidP="009565A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Заказчик вправе отказаться от исполнения договора, письменно уведомив об этом Исполнителя.</w:t>
      </w:r>
    </w:p>
    <w:p w:rsidR="009565A6" w:rsidRPr="009565A6" w:rsidRDefault="009565A6" w:rsidP="009565A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 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Исполнитель вправе отказаться от исполнения обязательств по договору, в случае нарушения Исполнителем условий данного договора, письменно уведомив его об этом. До поступления заявления о расторжении договора, плата за обучение начисляется в полном объеме.   </w:t>
      </w:r>
    </w:p>
    <w:p w:rsidR="009565A6" w:rsidRPr="009565A6" w:rsidRDefault="009565A6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</w:t>
      </w: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Ответственность за неисполнение или ненадлежащее исполнение обязательств по настоящему договору.</w:t>
      </w:r>
    </w:p>
    <w:p w:rsidR="009565A6" w:rsidRDefault="009565A6" w:rsidP="009565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неисполнения или ненадлежащего исполнения сторонами обязательств по настоящему договору, они несут ответственность, предусмотренную ГК РФ, и иными нормативно-правовыми актами.</w:t>
      </w:r>
    </w:p>
    <w:p w:rsidR="00B22F9A" w:rsidRPr="00B22F9A" w:rsidRDefault="00B22F9A" w:rsidP="00B22F9A">
      <w:pPr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B22F9A">
        <w:rPr>
          <w:rFonts w:ascii="Times New Roman" w:hAnsi="Times New Roman" w:cs="Times New Roman"/>
          <w:b/>
          <w:bCs/>
          <w:sz w:val="20"/>
          <w:szCs w:val="20"/>
        </w:rPr>
        <w:t>. ПРОЧИЕ УСЛОВИЯ</w:t>
      </w:r>
    </w:p>
    <w:p w:rsidR="00A9585E" w:rsidRPr="00F02E4E" w:rsidRDefault="00B22F9A" w:rsidP="00D66B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B22F9A">
        <w:rPr>
          <w:rFonts w:ascii="Times New Roman" w:hAnsi="Times New Roman" w:cs="Times New Roman"/>
          <w:sz w:val="20"/>
          <w:szCs w:val="20"/>
        </w:rPr>
        <w:t>.1. Потребитель подтверждает, что ознакомлен с Положением о порядке оказания платных образовательных услуг, приказом директора «Об организации платных образовательных услуг в 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B22F9A">
        <w:rPr>
          <w:rFonts w:ascii="Times New Roman" w:hAnsi="Times New Roman" w:cs="Times New Roman"/>
          <w:sz w:val="20"/>
          <w:szCs w:val="20"/>
        </w:rPr>
        <w:t>-201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B22F9A">
        <w:rPr>
          <w:rFonts w:ascii="Times New Roman" w:hAnsi="Times New Roman" w:cs="Times New Roman"/>
          <w:sz w:val="20"/>
          <w:szCs w:val="20"/>
        </w:rPr>
        <w:t xml:space="preserve"> учебном году», приказом «Об утверждении перечня и тарифов на платные образовательные услуги» в 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B22F9A">
        <w:rPr>
          <w:rFonts w:ascii="Times New Roman" w:hAnsi="Times New Roman" w:cs="Times New Roman"/>
          <w:sz w:val="20"/>
          <w:szCs w:val="20"/>
        </w:rPr>
        <w:t>-201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B22F9A">
        <w:rPr>
          <w:rFonts w:ascii="Times New Roman" w:hAnsi="Times New Roman" w:cs="Times New Roman"/>
          <w:sz w:val="20"/>
          <w:szCs w:val="20"/>
        </w:rPr>
        <w:t xml:space="preserve"> </w:t>
      </w:r>
      <w:r w:rsidR="00A9585E">
        <w:rPr>
          <w:rFonts w:ascii="Times New Roman" w:hAnsi="Times New Roman" w:cs="Times New Roman"/>
          <w:sz w:val="20"/>
          <w:szCs w:val="20"/>
        </w:rPr>
        <w:t>учебном году»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2F9A">
        <w:rPr>
          <w:rFonts w:ascii="Times New Roman" w:hAnsi="Times New Roman" w:cs="Times New Roman"/>
          <w:b/>
          <w:sz w:val="20"/>
          <w:szCs w:val="20"/>
        </w:rPr>
        <w:t>_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  <w:r w:rsidR="00A9585E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  <w:r w:rsidR="00D66BC0">
        <w:rPr>
          <w:rFonts w:ascii="Times New Roman" w:hAnsi="Times New Roman" w:cs="Times New Roman"/>
          <w:b/>
          <w:sz w:val="20"/>
          <w:szCs w:val="20"/>
        </w:rPr>
        <w:t>_______</w:t>
      </w:r>
      <w:r w:rsidRPr="00B22F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9585E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Pr="00F02E4E">
        <w:rPr>
          <w:rFonts w:ascii="Times New Roman" w:hAnsi="Times New Roman" w:cs="Times New Roman"/>
          <w:b/>
          <w:sz w:val="16"/>
          <w:szCs w:val="16"/>
        </w:rPr>
        <w:t>(подпись, Ф.И.О., Заказчика/Потребителя)</w:t>
      </w:r>
    </w:p>
    <w:p w:rsidR="00B22F9A" w:rsidRDefault="00B22F9A" w:rsidP="00B22F9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B22F9A">
        <w:rPr>
          <w:rFonts w:ascii="Times New Roman" w:hAnsi="Times New Roman" w:cs="Times New Roman"/>
          <w:sz w:val="20"/>
          <w:szCs w:val="20"/>
        </w:rPr>
        <w:t>.2. Исполнитель обязуется в соответствии с подпунктом 2 пункта 2 статьи 6 ФЗ «О персональных данных № 152-ФЗ от 27.07.2006г. (с изменениями и дополнениями) использовать персональные данные потребителя и заказчика (фамилия, имя, отчество, дата рождения, место рождения, гражданство, домашний адрес, телефон, паспортные данные), исключительно в целях исполнения настоящего договора</w:t>
      </w:r>
      <w:r w:rsidR="001F048E">
        <w:rPr>
          <w:rFonts w:ascii="Times New Roman" w:hAnsi="Times New Roman" w:cs="Times New Roman"/>
          <w:sz w:val="20"/>
          <w:szCs w:val="20"/>
        </w:rPr>
        <w:t xml:space="preserve"> ________________</w:t>
      </w:r>
    </w:p>
    <w:p w:rsidR="00B22F9A" w:rsidRPr="00F02E4E" w:rsidRDefault="00B22F9A" w:rsidP="001F048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F048E">
        <w:rPr>
          <w:rFonts w:ascii="Times New Roman" w:hAnsi="Times New Roman" w:cs="Times New Roman"/>
          <w:sz w:val="18"/>
          <w:szCs w:val="18"/>
        </w:rPr>
        <w:t xml:space="preserve"> </w:t>
      </w:r>
      <w:r w:rsidR="001F048E" w:rsidRPr="001F048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="001F048E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1F048E" w:rsidRPr="001F048E">
        <w:rPr>
          <w:rFonts w:ascii="Times New Roman" w:hAnsi="Times New Roman" w:cs="Times New Roman"/>
          <w:sz w:val="18"/>
          <w:szCs w:val="18"/>
        </w:rPr>
        <w:t xml:space="preserve"> </w:t>
      </w:r>
      <w:r w:rsidR="001F048E" w:rsidRPr="00F02E4E">
        <w:rPr>
          <w:rFonts w:ascii="Times New Roman" w:hAnsi="Times New Roman" w:cs="Times New Roman"/>
          <w:sz w:val="16"/>
          <w:szCs w:val="16"/>
        </w:rPr>
        <w:t>(подпись)</w:t>
      </w:r>
    </w:p>
    <w:p w:rsidR="001F048E" w:rsidRPr="00172A33" w:rsidRDefault="001F048E" w:rsidP="001F0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2A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МБУ ДО </w:t>
      </w:r>
      <w:proofErr w:type="spellStart"/>
      <w:r w:rsidRPr="00172A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Кач</w:t>
      </w:r>
      <w:r w:rsidR="00172A33" w:rsidRPr="00172A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угская</w:t>
      </w:r>
      <w:proofErr w:type="spellEnd"/>
      <w:r w:rsidR="00172A33" w:rsidRPr="00172A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ДМШ                                     </w:t>
      </w:r>
      <w:r w:rsidRPr="00172A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172A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</w:t>
      </w:r>
      <w:r w:rsidR="005974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Заказчик</w:t>
      </w:r>
      <w:r w:rsidR="00597460" w:rsidRPr="005974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  <w:r w:rsidR="005974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Потребитель</w:t>
      </w:r>
      <w:r w:rsidRPr="00172A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048E" w:rsidRPr="0028715A" w:rsidRDefault="00172A33" w:rsidP="001F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666203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Иркутская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обл., р.</w:t>
      </w:r>
      <w:r w:rsidR="001F048E"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 </w:t>
      </w:r>
      <w:proofErr w:type="spellStart"/>
      <w:r w:rsidR="001F048E"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Качуг</w:t>
      </w:r>
      <w:proofErr w:type="spellEnd"/>
      <w:r w:rsidR="001F048E"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Связи, д.1.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F02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F048E"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ФИО</w:t>
      </w:r>
      <w:r w:rsidR="0059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(полностью)</w:t>
      </w:r>
      <w:r w:rsidR="001F048E"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9352B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="001F048E"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F048E"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F048E"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</w:t>
      </w:r>
      <w:r w:rsidR="009352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1F048E"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1F048E"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</w:p>
    <w:p w:rsidR="001F048E" w:rsidRPr="0028715A" w:rsidRDefault="001F048E" w:rsidP="001F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1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Банковские реквизиты</w:t>
      </w: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                                          </w:t>
      </w:r>
      <w:r w:rsidR="00F02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2A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Паспорт:</w:t>
      </w: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серия  _____  № __________</w:t>
      </w:r>
    </w:p>
    <w:p w:rsidR="001F048E" w:rsidRPr="0028715A" w:rsidRDefault="001F048E" w:rsidP="001F048E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УФК по Иркутской области                                         </w:t>
      </w:r>
      <w:r w:rsidR="00F02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proofErr w:type="gramStart"/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__________________________  </w:t>
      </w:r>
    </w:p>
    <w:p w:rsidR="001F048E" w:rsidRPr="0028715A" w:rsidRDefault="001F048E" w:rsidP="001F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Качугская</w:t>
      </w:r>
      <w:proofErr w:type="spellEnd"/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ДМШ л/с 20346У55220)                           </w:t>
      </w:r>
      <w:r w:rsidR="00F02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F02E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</w:p>
    <w:p w:rsidR="001F048E" w:rsidRPr="0028715A" w:rsidRDefault="001F048E" w:rsidP="001F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3830002539                                                           </w:t>
      </w:r>
      <w:r w:rsidR="00F02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_________________________</w:t>
      </w:r>
    </w:p>
    <w:p w:rsidR="001F048E" w:rsidRPr="0028715A" w:rsidRDefault="001F048E" w:rsidP="001F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КПП 383001001                                                             </w:t>
      </w:r>
      <w:r w:rsidR="00F02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 проживания ________________</w:t>
      </w:r>
    </w:p>
    <w:p w:rsidR="001F048E" w:rsidRPr="0028715A" w:rsidRDefault="001F048E" w:rsidP="001F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 40701810500001000014                                           </w:t>
      </w:r>
      <w:r w:rsidR="00F02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</w:p>
    <w:p w:rsidR="001F048E" w:rsidRPr="0028715A" w:rsidRDefault="001F048E" w:rsidP="001F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БИК 042520001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F02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</w:p>
    <w:p w:rsidR="001F048E" w:rsidRPr="0028715A" w:rsidRDefault="001F048E" w:rsidP="001F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ОГРН 1033802563310                                                                                                             </w:t>
      </w:r>
      <w:r w:rsidRPr="00F02E4E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1F048E" w:rsidRPr="0028715A" w:rsidRDefault="001F048E" w:rsidP="001F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ОКТМО 25618151                                                      </w:t>
      </w:r>
    </w:p>
    <w:p w:rsidR="001F048E" w:rsidRDefault="001F048E" w:rsidP="00F02E4E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</w:t>
      </w:r>
      <w:r w:rsidR="00F02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Т. Ф.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Рудых</w:t>
      </w:r>
      <w:proofErr w:type="gramEnd"/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F02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F02E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02E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02E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02E4E" w:rsidRPr="0028715A" w:rsidRDefault="00F02E4E" w:rsidP="00F02E4E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B22F9A" w:rsidRPr="009565A6" w:rsidRDefault="001F048E" w:rsidP="001F048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B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0771AC" w:rsidRPr="009565A6" w:rsidRDefault="000771AC" w:rsidP="0003594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0771AC" w:rsidRPr="0095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D0EE5"/>
    <w:multiLevelType w:val="multilevel"/>
    <w:tmpl w:val="47B2D2F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8C"/>
    <w:rsid w:val="0003594F"/>
    <w:rsid w:val="000771AC"/>
    <w:rsid w:val="00172A33"/>
    <w:rsid w:val="001F048E"/>
    <w:rsid w:val="003A60FD"/>
    <w:rsid w:val="0040158C"/>
    <w:rsid w:val="00597460"/>
    <w:rsid w:val="00746662"/>
    <w:rsid w:val="008174C1"/>
    <w:rsid w:val="009352BC"/>
    <w:rsid w:val="009565A6"/>
    <w:rsid w:val="00A9585E"/>
    <w:rsid w:val="00B22F9A"/>
    <w:rsid w:val="00D66BC0"/>
    <w:rsid w:val="00D874AC"/>
    <w:rsid w:val="00EB482C"/>
    <w:rsid w:val="00F02E4E"/>
    <w:rsid w:val="00FC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594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594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975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13</cp:revision>
  <cp:lastPrinted>2018-04-21T03:19:00Z</cp:lastPrinted>
  <dcterms:created xsi:type="dcterms:W3CDTF">2017-09-25T13:01:00Z</dcterms:created>
  <dcterms:modified xsi:type="dcterms:W3CDTF">2018-04-21T03:20:00Z</dcterms:modified>
</cp:coreProperties>
</file>